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F04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04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4F3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B4D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</w:t>
            </w:r>
            <w:r w:rsidR="00E14F30">
              <w:rPr>
                <w:b/>
                <w:szCs w:val="24"/>
              </w:rPr>
              <w:t>ECHNOLOGY OF MEAT, POULTRY AND FISH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90"/>
      </w:tblGrid>
      <w:tr w:rsidR="005D0F4A" w:rsidRPr="004725CA" w:rsidTr="007B095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Course</w:t>
            </w:r>
          </w:p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B095E" w:rsidRDefault="005D0F4A" w:rsidP="007B095E">
            <w:pPr>
              <w:jc w:val="center"/>
              <w:rPr>
                <w:b/>
              </w:rPr>
            </w:pPr>
            <w:r w:rsidRPr="007B095E">
              <w:rPr>
                <w:b/>
              </w:rPr>
              <w:t>Marks</w:t>
            </w:r>
          </w:p>
        </w:tc>
      </w:tr>
      <w:tr w:rsidR="00306D58" w:rsidRPr="00EF5853" w:rsidTr="007B095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06D58" w:rsidRPr="00EF5853" w:rsidRDefault="00306D58" w:rsidP="007B095E">
            <w:pPr>
              <w:jc w:val="both"/>
            </w:pPr>
            <w:r>
              <w:t>Describe the different types of muscles with example.</w:t>
            </w:r>
          </w:p>
        </w:tc>
        <w:tc>
          <w:tcPr>
            <w:tcW w:w="1170" w:type="dxa"/>
            <w:shd w:val="clear" w:color="auto" w:fill="auto"/>
          </w:tcPr>
          <w:p w:rsidR="00306D58" w:rsidRPr="00875196" w:rsidRDefault="00306D58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06D58" w:rsidRPr="00EF5853" w:rsidRDefault="00306D58" w:rsidP="00340E56">
            <w:pPr>
              <w:jc w:val="center"/>
            </w:pPr>
            <w:r>
              <w:t>10</w:t>
            </w:r>
          </w:p>
        </w:tc>
      </w:tr>
      <w:tr w:rsidR="00306D58" w:rsidRPr="00EF5853" w:rsidTr="007B095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6D58" w:rsidRPr="00EF5853" w:rsidRDefault="00306D58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06D58" w:rsidRPr="00EF5853" w:rsidRDefault="00306D58" w:rsidP="007B095E">
            <w:pPr>
              <w:jc w:val="both"/>
            </w:pPr>
            <w:r w:rsidRPr="00792A1B">
              <w:t xml:space="preserve">Explain in detail about the color of cured meat and the </w:t>
            </w:r>
            <w:r>
              <w:t xml:space="preserve">different </w:t>
            </w:r>
            <w:r w:rsidRPr="00792A1B">
              <w:t>factors affecting it.</w:t>
            </w:r>
          </w:p>
        </w:tc>
        <w:tc>
          <w:tcPr>
            <w:tcW w:w="1170" w:type="dxa"/>
            <w:shd w:val="clear" w:color="auto" w:fill="auto"/>
          </w:tcPr>
          <w:p w:rsidR="00306D58" w:rsidRPr="00875196" w:rsidRDefault="00306D58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06D58" w:rsidRPr="00EF5853" w:rsidRDefault="00306D58" w:rsidP="00340E56">
            <w:pPr>
              <w:jc w:val="center"/>
            </w:pPr>
            <w:r>
              <w:t>10</w:t>
            </w:r>
          </w:p>
        </w:tc>
      </w:tr>
      <w:tr w:rsidR="00306D58" w:rsidRPr="00EF5853" w:rsidTr="007B095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306D58" w:rsidRPr="005814FF" w:rsidRDefault="00306D58" w:rsidP="00340E56">
            <w:pPr>
              <w:jc w:val="center"/>
            </w:pPr>
            <w:r w:rsidRPr="005814FF">
              <w:t>(OR)</w:t>
            </w:r>
          </w:p>
        </w:tc>
      </w:tr>
      <w:tr w:rsidR="00306D58" w:rsidRPr="00EF5853" w:rsidTr="007B095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06D58" w:rsidRPr="00EF5853" w:rsidRDefault="00306D58" w:rsidP="007B095E">
            <w:pPr>
              <w:jc w:val="both"/>
            </w:pPr>
            <w:r w:rsidRPr="00792A1B">
              <w:t>D</w:t>
            </w:r>
            <w:r w:rsidR="009D3BDD">
              <w:t xml:space="preserve">iscuss </w:t>
            </w:r>
            <w:r w:rsidRPr="00792A1B">
              <w:t>in detail about various techniques used to control and destruct microbes in meat.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06D58" w:rsidRPr="00875196" w:rsidRDefault="00306D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06D58" w:rsidRPr="005814FF" w:rsidRDefault="00306D58" w:rsidP="00340E56">
            <w:pPr>
              <w:jc w:val="center"/>
            </w:pPr>
            <w:r>
              <w:t>15</w:t>
            </w:r>
          </w:p>
        </w:tc>
      </w:tr>
      <w:tr w:rsidR="00306D58" w:rsidRPr="00EF5853" w:rsidTr="007B095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6D58" w:rsidRPr="00EF5853" w:rsidRDefault="00306D58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6D58" w:rsidRPr="00EF5853" w:rsidRDefault="00306D58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06D58" w:rsidRPr="00306D58" w:rsidRDefault="00306D58" w:rsidP="007B095E">
            <w:pPr>
              <w:jc w:val="both"/>
            </w:pPr>
            <w:r w:rsidRPr="00306D58">
              <w:t>Describe the components of bone and its modifiers.</w:t>
            </w:r>
            <w:r w:rsidRPr="00306D58">
              <w:tab/>
            </w:r>
          </w:p>
        </w:tc>
        <w:tc>
          <w:tcPr>
            <w:tcW w:w="1170" w:type="dxa"/>
            <w:shd w:val="clear" w:color="auto" w:fill="auto"/>
          </w:tcPr>
          <w:p w:rsidR="00306D58" w:rsidRPr="00875196" w:rsidRDefault="00306D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06D58" w:rsidRPr="005814FF" w:rsidRDefault="00306D58" w:rsidP="00340E56">
            <w:pPr>
              <w:jc w:val="center"/>
            </w:pPr>
            <w:r>
              <w:t>5</w:t>
            </w:r>
          </w:p>
        </w:tc>
      </w:tr>
      <w:tr w:rsidR="007B095E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095E" w:rsidRDefault="007B095E" w:rsidP="007B09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095E" w:rsidRDefault="007B095E" w:rsidP="002B3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B095E" w:rsidRDefault="007B095E" w:rsidP="00340E56">
            <w:pPr>
              <w:jc w:val="center"/>
            </w:pP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9D3BDD" w:rsidP="007B095E">
            <w:pPr>
              <w:jc w:val="both"/>
            </w:pPr>
            <w:r>
              <w:t xml:space="preserve">Illustrate </w:t>
            </w:r>
            <w:r w:rsidR="003B42CD">
              <w:t>the types of</w:t>
            </w:r>
            <w:r w:rsidR="003B42CD" w:rsidRPr="00792A1B">
              <w:t xml:space="preserve"> </w:t>
            </w:r>
            <w:r w:rsidR="003B42CD">
              <w:t xml:space="preserve">stunning </w:t>
            </w:r>
            <w:r w:rsidR="003B42CD" w:rsidRPr="00792A1B">
              <w:t xml:space="preserve">techniques used </w:t>
            </w:r>
            <w:r w:rsidR="003B42CD">
              <w:t>in a slaughter house.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3B42CD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B42CD" w:rsidRPr="00EF5853" w:rsidRDefault="003B42CD" w:rsidP="00340E56">
            <w:pPr>
              <w:jc w:val="center"/>
            </w:pPr>
            <w:r>
              <w:t>1</w:t>
            </w:r>
            <w:r w:rsidR="009D3BDD">
              <w:t>5</w:t>
            </w: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3B42CD" w:rsidP="007B095E">
            <w:pPr>
              <w:jc w:val="both"/>
            </w:pPr>
            <w:r w:rsidRPr="005D585D">
              <w:rPr>
                <w:bCs/>
                <w:color w:val="000000"/>
              </w:rPr>
              <w:t>Write in detail about the ante mortem handling</w:t>
            </w:r>
            <w:r>
              <w:rPr>
                <w:bCs/>
                <w:color w:val="000000"/>
              </w:rPr>
              <w:t xml:space="preserve"> facilities.</w:t>
            </w:r>
            <w:r w:rsidRPr="00792A1B">
              <w:tab/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3B42CD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B42CD" w:rsidRPr="00EF5853" w:rsidRDefault="003B42CD" w:rsidP="00340E56">
            <w:pPr>
              <w:jc w:val="center"/>
            </w:pPr>
            <w:r>
              <w:t>5</w:t>
            </w:r>
          </w:p>
        </w:tc>
      </w:tr>
      <w:tr w:rsidR="003B42CD" w:rsidRPr="00EF5853" w:rsidTr="007B095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3B42CD" w:rsidRPr="005814FF" w:rsidRDefault="003B42CD" w:rsidP="00340E56">
            <w:pPr>
              <w:jc w:val="center"/>
            </w:pPr>
            <w:r w:rsidRPr="005814FF">
              <w:t>(OR)</w:t>
            </w: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9D3BDD" w:rsidP="007B095E">
            <w:pPr>
              <w:jc w:val="both"/>
            </w:pPr>
            <w:r>
              <w:t>Summarize</w:t>
            </w:r>
            <w:r w:rsidR="003B42CD" w:rsidRPr="00DB77F3">
              <w:t xml:space="preserve"> </w:t>
            </w:r>
            <w:r w:rsidR="003B42CD">
              <w:t xml:space="preserve">the </w:t>
            </w:r>
            <w:r w:rsidR="003B42CD" w:rsidRPr="00DB77F3">
              <w:t xml:space="preserve">different steps </w:t>
            </w:r>
            <w:r w:rsidR="003B42CD">
              <w:t xml:space="preserve">involved in pig </w:t>
            </w:r>
            <w:r w:rsidR="003B42CD" w:rsidRPr="00DB77F3">
              <w:t>slaughtering</w:t>
            </w:r>
            <w:r w:rsidR="003B42CD">
              <w:t xml:space="preserve"> process.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3B42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B42CD" w:rsidRPr="005814FF" w:rsidRDefault="003B42CD" w:rsidP="00340E56">
            <w:pPr>
              <w:jc w:val="center"/>
            </w:pPr>
            <w:r>
              <w:t>15</w:t>
            </w: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9D3BDD" w:rsidP="007B095E">
            <w:pPr>
              <w:jc w:val="both"/>
            </w:pPr>
            <w:r>
              <w:t>Paraphrase</w:t>
            </w:r>
            <w:r w:rsidR="00714646">
              <w:t xml:space="preserve"> the operation of a restraint device</w:t>
            </w:r>
            <w:r w:rsidR="001B297A">
              <w:t>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7146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B42CD" w:rsidRPr="005814FF" w:rsidRDefault="00714646" w:rsidP="00340E56">
            <w:pPr>
              <w:jc w:val="center"/>
            </w:pPr>
            <w:r>
              <w:t>5</w:t>
            </w:r>
          </w:p>
        </w:tc>
      </w:tr>
      <w:tr w:rsidR="007B095E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095E" w:rsidRDefault="007B095E" w:rsidP="007B09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095E" w:rsidRDefault="007B09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B095E" w:rsidRDefault="007B095E" w:rsidP="00340E56">
            <w:pPr>
              <w:jc w:val="center"/>
            </w:pP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714646" w:rsidP="007B095E">
            <w:pPr>
              <w:jc w:val="both"/>
            </w:pPr>
            <w:r>
              <w:t>Explain the process of meat canning</w:t>
            </w:r>
            <w:r w:rsidR="001B297A">
              <w:t>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7146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B42CD" w:rsidRPr="005814FF" w:rsidRDefault="00714646" w:rsidP="00340E56">
            <w:pPr>
              <w:jc w:val="center"/>
            </w:pPr>
            <w:r>
              <w:t>15</w:t>
            </w: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9D3BDD" w:rsidP="007B095E">
            <w:pPr>
              <w:jc w:val="both"/>
            </w:pPr>
            <w:r>
              <w:t>Write a short note on intermediate moisture meat.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311DE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B42CD" w:rsidRPr="005814FF" w:rsidRDefault="00311DEF" w:rsidP="00340E56">
            <w:pPr>
              <w:jc w:val="center"/>
            </w:pPr>
            <w:r>
              <w:t>5</w:t>
            </w:r>
          </w:p>
        </w:tc>
      </w:tr>
      <w:tr w:rsidR="003B42CD" w:rsidRPr="00EF5853" w:rsidTr="007B095E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3B42CD" w:rsidRPr="005814FF" w:rsidRDefault="003B42CD" w:rsidP="00340E56">
            <w:pPr>
              <w:jc w:val="center"/>
            </w:pPr>
            <w:r w:rsidRPr="005814FF">
              <w:t>(OR)</w:t>
            </w:r>
          </w:p>
        </w:tc>
      </w:tr>
      <w:tr w:rsidR="003B42C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B42CD" w:rsidRPr="00EF5853" w:rsidRDefault="003B42CD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42CD" w:rsidRPr="00EF5853" w:rsidRDefault="006068DC" w:rsidP="007B095E">
            <w:pPr>
              <w:jc w:val="both"/>
            </w:pPr>
            <w:r w:rsidRPr="00591E3C">
              <w:t>Prepare a HACCP plan for fresh frozen beef burgers extended with salt and spices and vacuum packed.</w:t>
            </w:r>
          </w:p>
        </w:tc>
        <w:tc>
          <w:tcPr>
            <w:tcW w:w="1170" w:type="dxa"/>
            <w:shd w:val="clear" w:color="auto" w:fill="auto"/>
          </w:tcPr>
          <w:p w:rsidR="003B42CD" w:rsidRPr="00875196" w:rsidRDefault="006068D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B42CD" w:rsidRPr="005814FF" w:rsidRDefault="006068DC" w:rsidP="00340E56">
            <w:pPr>
              <w:jc w:val="center"/>
            </w:pPr>
            <w:r>
              <w:t>1</w:t>
            </w:r>
            <w:r w:rsidR="009D3BDD">
              <w:t>5</w:t>
            </w:r>
          </w:p>
        </w:tc>
      </w:tr>
      <w:tr w:rsidR="00364B7D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364B7D" w:rsidRPr="00EF5853" w:rsidRDefault="00364B7D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64B7D" w:rsidRPr="00EF5853" w:rsidRDefault="00364B7D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64B7D" w:rsidRPr="00EF5853" w:rsidRDefault="00364B7D" w:rsidP="007B095E">
            <w:pPr>
              <w:jc w:val="both"/>
            </w:pPr>
            <w:r>
              <w:t>Write a note on frozen meat</w:t>
            </w:r>
            <w:r w:rsidR="001B297A">
              <w:t>.</w:t>
            </w:r>
          </w:p>
        </w:tc>
        <w:tc>
          <w:tcPr>
            <w:tcW w:w="1170" w:type="dxa"/>
            <w:shd w:val="clear" w:color="auto" w:fill="auto"/>
          </w:tcPr>
          <w:p w:rsidR="00364B7D" w:rsidRPr="00875196" w:rsidRDefault="00364B7D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64B7D" w:rsidRPr="00EF5853" w:rsidRDefault="00364B7D" w:rsidP="00340E56">
            <w:pPr>
              <w:jc w:val="center"/>
            </w:pPr>
            <w:r>
              <w:t>5</w:t>
            </w:r>
          </w:p>
        </w:tc>
      </w:tr>
      <w:tr w:rsidR="007B095E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095E" w:rsidRDefault="007B095E" w:rsidP="007B095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095E" w:rsidRDefault="007B095E" w:rsidP="002B3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B095E" w:rsidRDefault="007B095E" w:rsidP="00340E56">
            <w:pPr>
              <w:jc w:val="center"/>
            </w:pPr>
          </w:p>
        </w:tc>
      </w:tr>
      <w:tr w:rsidR="00795C48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95C48" w:rsidRPr="00EF5853" w:rsidRDefault="001E58D0" w:rsidP="007B095E">
            <w:pPr>
              <w:jc w:val="both"/>
            </w:pPr>
            <w:r>
              <w:t>Discuss</w:t>
            </w:r>
            <w:r w:rsidR="00364B7D">
              <w:t xml:space="preserve"> about</w:t>
            </w:r>
            <w:r w:rsidR="00795C48" w:rsidRPr="00A1747A">
              <w:t xml:space="preserve"> the effect of refrigeration on poultry quality.</w:t>
            </w:r>
            <w:r w:rsidR="00795C48" w:rsidRPr="00A1747A">
              <w:tab/>
            </w:r>
          </w:p>
        </w:tc>
        <w:tc>
          <w:tcPr>
            <w:tcW w:w="1170" w:type="dxa"/>
            <w:shd w:val="clear" w:color="auto" w:fill="auto"/>
          </w:tcPr>
          <w:p w:rsidR="00795C48" w:rsidRPr="00875196" w:rsidRDefault="00795C48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795C48" w:rsidRPr="00EF5853" w:rsidRDefault="00795C48" w:rsidP="00340E56">
            <w:pPr>
              <w:jc w:val="center"/>
            </w:pPr>
            <w:r>
              <w:t>15</w:t>
            </w:r>
          </w:p>
        </w:tc>
      </w:tr>
      <w:tr w:rsidR="00795C48" w:rsidRPr="00EF5853" w:rsidTr="007B095E">
        <w:trPr>
          <w:trHeight w:val="90"/>
        </w:trPr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95C48" w:rsidRPr="00EF5853" w:rsidRDefault="00795C48" w:rsidP="007B095E">
            <w:pPr>
              <w:jc w:val="both"/>
            </w:pPr>
            <w:r>
              <w:t>Describe the process of freezing egg.</w:t>
            </w:r>
          </w:p>
        </w:tc>
        <w:tc>
          <w:tcPr>
            <w:tcW w:w="1170" w:type="dxa"/>
            <w:shd w:val="clear" w:color="auto" w:fill="auto"/>
          </w:tcPr>
          <w:p w:rsidR="00795C48" w:rsidRPr="00875196" w:rsidRDefault="00795C48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795C48" w:rsidRPr="00EF5853" w:rsidRDefault="00795C48" w:rsidP="00340E56">
            <w:pPr>
              <w:jc w:val="center"/>
            </w:pPr>
            <w:r>
              <w:t>5</w:t>
            </w:r>
          </w:p>
        </w:tc>
      </w:tr>
      <w:tr w:rsidR="00795C48" w:rsidRPr="00EF5853" w:rsidTr="007B095E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795C48" w:rsidRPr="005814FF" w:rsidRDefault="00795C48" w:rsidP="00340E56">
            <w:pPr>
              <w:jc w:val="center"/>
            </w:pPr>
            <w:r w:rsidRPr="005814FF">
              <w:t>(OR)</w:t>
            </w:r>
          </w:p>
        </w:tc>
      </w:tr>
      <w:tr w:rsidR="00795C48" w:rsidRPr="00EF5853" w:rsidTr="007B095E">
        <w:trPr>
          <w:trHeight w:val="42"/>
        </w:trPr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95C48" w:rsidRPr="00EF5853" w:rsidRDefault="001E58D0" w:rsidP="007B095E">
            <w:pPr>
              <w:jc w:val="both"/>
            </w:pPr>
            <w:r>
              <w:t>Explain</w:t>
            </w:r>
            <w:r w:rsidR="00795C48">
              <w:t xml:space="preserve"> in detail about various equipments used in poultry processing process.</w:t>
            </w:r>
          </w:p>
        </w:tc>
        <w:tc>
          <w:tcPr>
            <w:tcW w:w="1170" w:type="dxa"/>
            <w:shd w:val="clear" w:color="auto" w:fill="auto"/>
          </w:tcPr>
          <w:p w:rsidR="00795C48" w:rsidRPr="00875196" w:rsidRDefault="001B29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795C48" w:rsidRPr="005814FF" w:rsidRDefault="00795C48" w:rsidP="00340E56">
            <w:pPr>
              <w:jc w:val="center"/>
            </w:pPr>
            <w:r>
              <w:t>15</w:t>
            </w:r>
          </w:p>
        </w:tc>
      </w:tr>
      <w:tr w:rsidR="00795C48" w:rsidRPr="00EF5853" w:rsidTr="007B095E">
        <w:trPr>
          <w:trHeight w:val="359"/>
        </w:trPr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95C48" w:rsidRPr="00EF5853" w:rsidRDefault="00795C48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95C48" w:rsidRPr="00EF5853" w:rsidRDefault="00364B7D" w:rsidP="007B095E">
            <w:pPr>
              <w:jc w:val="both"/>
            </w:pPr>
            <w:r>
              <w:t>Enumerate</w:t>
            </w:r>
            <w:r w:rsidR="00795C48">
              <w:t xml:space="preserve"> about the main pathogens associated with raw poultry. </w:t>
            </w:r>
          </w:p>
        </w:tc>
        <w:tc>
          <w:tcPr>
            <w:tcW w:w="1170" w:type="dxa"/>
            <w:shd w:val="clear" w:color="auto" w:fill="auto"/>
          </w:tcPr>
          <w:p w:rsidR="00795C48" w:rsidRPr="00875196" w:rsidRDefault="001B29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795C48" w:rsidRPr="005814FF" w:rsidRDefault="00795C48" w:rsidP="00340E56">
            <w:pPr>
              <w:jc w:val="center"/>
            </w:pPr>
            <w:r>
              <w:t>5</w:t>
            </w:r>
          </w:p>
        </w:tc>
      </w:tr>
      <w:tr w:rsidR="007B095E" w:rsidRPr="00EF5853" w:rsidTr="007B095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B095E" w:rsidRPr="00EF5853" w:rsidRDefault="007B095E" w:rsidP="007B095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095E" w:rsidRPr="007B095E" w:rsidRDefault="007B095E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B095E" w:rsidRPr="00875196" w:rsidRDefault="007B09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B095E" w:rsidRPr="005814FF" w:rsidRDefault="007B095E" w:rsidP="00340E56">
            <w:pPr>
              <w:jc w:val="center"/>
            </w:pPr>
          </w:p>
        </w:tc>
      </w:tr>
      <w:tr w:rsidR="00795C48" w:rsidRPr="00EF5853" w:rsidTr="007B095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5C48" w:rsidRPr="00EF5853" w:rsidRDefault="00795C48" w:rsidP="007B095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95C48" w:rsidRPr="00875196" w:rsidRDefault="00795C48" w:rsidP="00670A67">
            <w:pPr>
              <w:rPr>
                <w:u w:val="single"/>
              </w:rPr>
            </w:pPr>
            <w:r w:rsidRPr="007B095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95C48" w:rsidRPr="00875196" w:rsidRDefault="00795C4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795C48" w:rsidRPr="005814FF" w:rsidRDefault="00795C48" w:rsidP="00340E56">
            <w:pPr>
              <w:jc w:val="center"/>
            </w:pPr>
          </w:p>
        </w:tc>
      </w:tr>
      <w:tr w:rsidR="001B6754" w:rsidRPr="00EF5853" w:rsidTr="007B095E">
        <w:trPr>
          <w:trHeight w:val="245"/>
        </w:trPr>
        <w:tc>
          <w:tcPr>
            <w:tcW w:w="709" w:type="dxa"/>
            <w:shd w:val="clear" w:color="auto" w:fill="auto"/>
          </w:tcPr>
          <w:p w:rsidR="001B6754" w:rsidRPr="00EF5853" w:rsidRDefault="001B6754" w:rsidP="007B095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B6754" w:rsidRPr="00EF5853" w:rsidRDefault="001B6754" w:rsidP="007B095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B297A" w:rsidRPr="0032193F" w:rsidRDefault="001B6754" w:rsidP="007B095E">
            <w:pPr>
              <w:jc w:val="both"/>
            </w:pPr>
            <w:r w:rsidRPr="0032193F">
              <w:t>Explain the process of freezing prawns with the help of a flowchart</w:t>
            </w:r>
            <w:r w:rsidR="001B297A">
              <w:t>.</w:t>
            </w:r>
          </w:p>
        </w:tc>
        <w:tc>
          <w:tcPr>
            <w:tcW w:w="1170" w:type="dxa"/>
            <w:shd w:val="clear" w:color="auto" w:fill="auto"/>
          </w:tcPr>
          <w:p w:rsidR="001B6754" w:rsidRPr="00875196" w:rsidRDefault="001B6754" w:rsidP="001B2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1B6754" w:rsidRPr="00EF5853" w:rsidRDefault="001B6754" w:rsidP="00340E56">
            <w:pPr>
              <w:jc w:val="center"/>
            </w:pPr>
            <w:r>
              <w:t>10</w:t>
            </w:r>
          </w:p>
        </w:tc>
      </w:tr>
      <w:tr w:rsidR="001B6754" w:rsidRPr="00EF5853" w:rsidTr="007B095E">
        <w:trPr>
          <w:trHeight w:val="42"/>
        </w:trPr>
        <w:tc>
          <w:tcPr>
            <w:tcW w:w="709" w:type="dxa"/>
            <w:shd w:val="clear" w:color="auto" w:fill="auto"/>
          </w:tcPr>
          <w:p w:rsidR="001B6754" w:rsidRPr="00EF5853" w:rsidRDefault="001B6754" w:rsidP="007B095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6754" w:rsidRPr="00EF5853" w:rsidRDefault="001B6754" w:rsidP="007B095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B6754" w:rsidRPr="00EF5853" w:rsidRDefault="001B6754" w:rsidP="007B095E">
            <w:pPr>
              <w:jc w:val="both"/>
            </w:pPr>
            <w:r>
              <w:t>Elaborate on methods to dry fish.</w:t>
            </w:r>
          </w:p>
        </w:tc>
        <w:tc>
          <w:tcPr>
            <w:tcW w:w="1170" w:type="dxa"/>
            <w:shd w:val="clear" w:color="auto" w:fill="auto"/>
          </w:tcPr>
          <w:p w:rsidR="001B6754" w:rsidRPr="00875196" w:rsidRDefault="001B6754" w:rsidP="002B3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1B6754" w:rsidRPr="00EF5853" w:rsidRDefault="00364B7D" w:rsidP="00340E56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40E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5E9"/>
    <w:rsid w:val="000F3EFE"/>
    <w:rsid w:val="001B297A"/>
    <w:rsid w:val="001B6754"/>
    <w:rsid w:val="001D41FE"/>
    <w:rsid w:val="001D670F"/>
    <w:rsid w:val="001E02B6"/>
    <w:rsid w:val="001E2222"/>
    <w:rsid w:val="001E58D0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06D58"/>
    <w:rsid w:val="00311DEF"/>
    <w:rsid w:val="00324247"/>
    <w:rsid w:val="00340E56"/>
    <w:rsid w:val="00364B7D"/>
    <w:rsid w:val="00380146"/>
    <w:rsid w:val="003855F1"/>
    <w:rsid w:val="003B14BC"/>
    <w:rsid w:val="003B1F06"/>
    <w:rsid w:val="003B42CD"/>
    <w:rsid w:val="003C6BB4"/>
    <w:rsid w:val="0046314C"/>
    <w:rsid w:val="0046787F"/>
    <w:rsid w:val="004F787A"/>
    <w:rsid w:val="00501F18"/>
    <w:rsid w:val="0050571C"/>
    <w:rsid w:val="005133D7"/>
    <w:rsid w:val="005303FF"/>
    <w:rsid w:val="005527A4"/>
    <w:rsid w:val="00561CD2"/>
    <w:rsid w:val="005814FF"/>
    <w:rsid w:val="005D0F4A"/>
    <w:rsid w:val="005E56D0"/>
    <w:rsid w:val="005F011C"/>
    <w:rsid w:val="006068DC"/>
    <w:rsid w:val="0062605C"/>
    <w:rsid w:val="00644ADB"/>
    <w:rsid w:val="00656C14"/>
    <w:rsid w:val="00670A67"/>
    <w:rsid w:val="00681B25"/>
    <w:rsid w:val="006C7354"/>
    <w:rsid w:val="00714646"/>
    <w:rsid w:val="00725A0A"/>
    <w:rsid w:val="007326F6"/>
    <w:rsid w:val="00795C48"/>
    <w:rsid w:val="007965D7"/>
    <w:rsid w:val="007B095E"/>
    <w:rsid w:val="00802202"/>
    <w:rsid w:val="0081627E"/>
    <w:rsid w:val="00875196"/>
    <w:rsid w:val="008A56BE"/>
    <w:rsid w:val="008B0703"/>
    <w:rsid w:val="00904D12"/>
    <w:rsid w:val="00936252"/>
    <w:rsid w:val="0095679B"/>
    <w:rsid w:val="009B53DD"/>
    <w:rsid w:val="009C5A1D"/>
    <w:rsid w:val="009D3BDD"/>
    <w:rsid w:val="009F6F30"/>
    <w:rsid w:val="00A3677D"/>
    <w:rsid w:val="00AA3F2E"/>
    <w:rsid w:val="00AA5E39"/>
    <w:rsid w:val="00AA6B40"/>
    <w:rsid w:val="00AC14E0"/>
    <w:rsid w:val="00AE264C"/>
    <w:rsid w:val="00B009B1"/>
    <w:rsid w:val="00B26B4B"/>
    <w:rsid w:val="00B60E7E"/>
    <w:rsid w:val="00BA539E"/>
    <w:rsid w:val="00BB5C6B"/>
    <w:rsid w:val="00BF25ED"/>
    <w:rsid w:val="00C3743D"/>
    <w:rsid w:val="00C60C6A"/>
    <w:rsid w:val="00C638AF"/>
    <w:rsid w:val="00C75F9B"/>
    <w:rsid w:val="00C81140"/>
    <w:rsid w:val="00C95F18"/>
    <w:rsid w:val="00CB2395"/>
    <w:rsid w:val="00CB4D6F"/>
    <w:rsid w:val="00CB7A50"/>
    <w:rsid w:val="00CE1825"/>
    <w:rsid w:val="00CE5503"/>
    <w:rsid w:val="00D11192"/>
    <w:rsid w:val="00D3698C"/>
    <w:rsid w:val="00D56C1C"/>
    <w:rsid w:val="00D62341"/>
    <w:rsid w:val="00D64FF9"/>
    <w:rsid w:val="00D94D54"/>
    <w:rsid w:val="00DE0497"/>
    <w:rsid w:val="00E14F30"/>
    <w:rsid w:val="00E54572"/>
    <w:rsid w:val="00E70A47"/>
    <w:rsid w:val="00E824B7"/>
    <w:rsid w:val="00EB0EE0"/>
    <w:rsid w:val="00EE1D5D"/>
    <w:rsid w:val="00EF0440"/>
    <w:rsid w:val="00F11EDB"/>
    <w:rsid w:val="00F162EA"/>
    <w:rsid w:val="00F208C0"/>
    <w:rsid w:val="00F22D72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4B7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2017-09-26T08:45:00Z</cp:lastPrinted>
  <dcterms:created xsi:type="dcterms:W3CDTF">2017-02-11T08:40:00Z</dcterms:created>
  <dcterms:modified xsi:type="dcterms:W3CDTF">2017-11-13T11:14:00Z</dcterms:modified>
</cp:coreProperties>
</file>